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67CFC">
        <w:rPr>
          <w:rFonts w:ascii="Verdana" w:hAnsi="Verdana"/>
          <w:b/>
          <w:sz w:val="18"/>
          <w:szCs w:val="18"/>
        </w:rPr>
        <w:t xml:space="preserve">Rousínov ON – </w:t>
      </w:r>
      <w:r w:rsidR="00D67CFC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AF" w:rsidRDefault="00E244AF">
      <w:r>
        <w:separator/>
      </w:r>
    </w:p>
  </w:endnote>
  <w:endnote w:type="continuationSeparator" w:id="0">
    <w:p w:rsidR="00E244AF" w:rsidRDefault="00E2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67C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67CFC" w:rsidRPr="00D67C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AF" w:rsidRDefault="00E244AF">
      <w:r>
        <w:separator/>
      </w:r>
    </w:p>
  </w:footnote>
  <w:footnote w:type="continuationSeparator" w:id="0">
    <w:p w:rsidR="00E244AF" w:rsidRDefault="00E244AF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CFC"/>
    <w:rsid w:val="00D817C7"/>
    <w:rsid w:val="00D9176F"/>
    <w:rsid w:val="00D9470F"/>
    <w:rsid w:val="00DC7EB9"/>
    <w:rsid w:val="00DD5B70"/>
    <w:rsid w:val="00DE2D07"/>
    <w:rsid w:val="00E12A77"/>
    <w:rsid w:val="00E244AF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D67CF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BC213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31FF2F-8D1D-4941-BD9B-C595263A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2023-03-01T09:12:00Z</dcterms:modified>
</cp:coreProperties>
</file>